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B3FAAA" w14:textId="77777777" w:rsidR="00357839" w:rsidRDefault="00727F10">
      <w:hyperlink r:id="rId4" w:history="1">
        <w:r w:rsidR="007137E8">
          <w:rPr>
            <w:rStyle w:val="Hyperlink"/>
          </w:rPr>
          <w:t>https://www.youtube.com/watch?v=-pREsCK68X8</w:t>
        </w:r>
      </w:hyperlink>
    </w:p>
    <w:p w14:paraId="57A3FFC2" w14:textId="77777777" w:rsidR="007137E8" w:rsidRDefault="007137E8">
      <w:r>
        <w:rPr>
          <w:noProof/>
        </w:rPr>
        <w:drawing>
          <wp:inline distT="0" distB="0" distL="0" distR="0" wp14:anchorId="56B82437" wp14:editId="7152493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9190" w14:textId="13A1BAAC" w:rsidR="007137E8" w:rsidRDefault="007137E8">
      <w:r>
        <w:rPr>
          <w:noProof/>
        </w:rPr>
        <w:drawing>
          <wp:inline distT="0" distB="0" distL="0" distR="0" wp14:anchorId="7CCEB643" wp14:editId="2133240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2776" w14:textId="2781543E" w:rsidR="00FB0F60" w:rsidRDefault="00FB0F60">
      <w:r>
        <w:rPr>
          <w:noProof/>
        </w:rPr>
        <w:lastRenderedPageBreak/>
        <w:drawing>
          <wp:inline distT="0" distB="0" distL="0" distR="0" wp14:anchorId="52615FF8" wp14:editId="78747A3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9449" w14:textId="33339167" w:rsidR="00FB0F60" w:rsidRDefault="00FB0F60">
      <w:r>
        <w:rPr>
          <w:noProof/>
        </w:rPr>
        <w:drawing>
          <wp:inline distT="0" distB="0" distL="0" distR="0" wp14:anchorId="3A0F1EC4" wp14:editId="1B92609D">
            <wp:extent cx="5711190" cy="3223895"/>
            <wp:effectExtent l="0" t="0" r="3810" b="0"/>
            <wp:docPr id="4" name="Picture 4" descr="Image result for ratchet and clank ps4 railroad tr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ratchet and clank ps4 railroad trac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F2E2" w14:textId="08955DFF" w:rsidR="00FB0F60" w:rsidRDefault="00FB0F60">
      <w:r>
        <w:rPr>
          <w:noProof/>
        </w:rPr>
        <w:drawing>
          <wp:inline distT="0" distB="0" distL="0" distR="0" wp14:anchorId="17765FB5" wp14:editId="4830F6E3">
            <wp:extent cx="5943600" cy="33445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3BC07" w14:textId="01BDDB80" w:rsidR="00FC5B59" w:rsidRDefault="00FC5B59">
      <w:r>
        <w:rPr>
          <w:noProof/>
        </w:rPr>
        <w:drawing>
          <wp:inline distT="0" distB="0" distL="0" distR="0" wp14:anchorId="7AB3EE47" wp14:editId="5E266357">
            <wp:extent cx="5943600" cy="3578860"/>
            <wp:effectExtent l="0" t="0" r="0" b="2540"/>
            <wp:docPr id="6" name="Picture 6" descr="Image result for ratchet and clank ps4 tex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ratchet and clank ps4 texture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A6E47" w14:textId="29274D44" w:rsidR="00FC5B59" w:rsidRDefault="00FC5B59">
      <w:r>
        <w:rPr>
          <w:noProof/>
        </w:rPr>
        <w:drawing>
          <wp:inline distT="0" distB="0" distL="0" distR="0" wp14:anchorId="352017E8" wp14:editId="44E8919F">
            <wp:extent cx="5943600" cy="3344545"/>
            <wp:effectExtent l="0" t="0" r="0" b="8255"/>
            <wp:docPr id="7" name="Picture 7" descr="Image result for ratchet and clank ps4 tex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ratchet and clank ps4 texture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BEEA3" w14:textId="5138AA0C" w:rsidR="00FC5B59" w:rsidRDefault="00FC5B59">
      <w:r>
        <w:rPr>
          <w:noProof/>
        </w:rPr>
        <w:drawing>
          <wp:inline distT="0" distB="0" distL="0" distR="0" wp14:anchorId="10E08147" wp14:editId="1F84EBC5">
            <wp:extent cx="5943600" cy="3342640"/>
            <wp:effectExtent l="0" t="0" r="0" b="0"/>
            <wp:docPr id="8" name="Picture 8" descr="Image result for ratchet and clank ps4 tex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ratchet and clank ps4 texture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E5696" wp14:editId="401DC5C3">
            <wp:extent cx="5943600" cy="3342640"/>
            <wp:effectExtent l="0" t="0" r="0" b="0"/>
            <wp:docPr id="9" name="Picture 9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070E5" w14:textId="1EE74C2C" w:rsidR="00FC5B59" w:rsidRDefault="00FC5B59">
      <w:r>
        <w:rPr>
          <w:noProof/>
        </w:rPr>
        <w:drawing>
          <wp:inline distT="0" distB="0" distL="0" distR="0" wp14:anchorId="53FE5486" wp14:editId="34F95B41">
            <wp:extent cx="5943600" cy="3342640"/>
            <wp:effectExtent l="0" t="0" r="0" b="0"/>
            <wp:docPr id="10" name="Picture 10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5EEE">
        <w:t>d</w:t>
      </w:r>
      <w:bookmarkStart w:id="0" w:name="_GoBack"/>
      <w:bookmarkEnd w:id="0"/>
    </w:p>
    <w:sectPr w:rsidR="00FC5B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1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37E8"/>
    <w:rsid w:val="00195EEE"/>
    <w:rsid w:val="003B136A"/>
    <w:rsid w:val="007137E8"/>
    <w:rsid w:val="00727F10"/>
    <w:rsid w:val="00B77F73"/>
    <w:rsid w:val="00FB0F60"/>
    <w:rsid w:val="00FC5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50F71"/>
  <w15:chartTrackingRefBased/>
  <w15:docId w15:val="{BFCB4224-9356-4163-A680-87B982375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137E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hyperlink" Target="https://www.youtube.com/watch?v=-pREsCK68X8" TargetMode="Externa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Kaitlyn Andrus</dc:creator>
  <cp:keywords/>
  <dc:description/>
  <cp:lastModifiedBy>kaitlyn andrus</cp:lastModifiedBy>
  <cp:revision>4</cp:revision>
  <dcterms:created xsi:type="dcterms:W3CDTF">2019-09-11T17:15:00Z</dcterms:created>
  <dcterms:modified xsi:type="dcterms:W3CDTF">2019-10-24T22:43:00Z</dcterms:modified>
</cp:coreProperties>
</file>